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1757" w14:textId="77777777" w:rsidR="00274395" w:rsidRPr="00274395" w:rsidRDefault="00274395" w:rsidP="00F36468">
      <w:pPr>
        <w:spacing w:after="0" w:line="240" w:lineRule="auto"/>
        <w:rPr>
          <w:bCs/>
        </w:rPr>
      </w:pPr>
      <w:r w:rsidRPr="00274395">
        <w:rPr>
          <w:b/>
        </w:rPr>
        <w:t>BRIEF DO OPIEKI NAD SOCIAL MEDIAMI</w:t>
      </w:r>
      <w:r w:rsidRPr="00274395">
        <w:rPr>
          <w:b/>
        </w:rPr>
        <w:br/>
      </w:r>
      <w:r w:rsidRPr="00274395">
        <w:rPr>
          <w:bCs/>
        </w:rPr>
        <w:t>Jest to dokument, który pozwala zdefiniować cele komunikacji, oczekiwania względem agencji lub freelancera oraz ustalić zakres działań. Dobrze przygotowany brief usprawnia wycenę, ułatwia planowanie treści i zwiększa szanse na skuteczną obecność marki w mediach społecznościowych.</w:t>
      </w:r>
    </w:p>
    <w:p w14:paraId="00BC4E69" w14:textId="77777777" w:rsidR="00274395" w:rsidRPr="00274395" w:rsidRDefault="00274395" w:rsidP="00764A6E">
      <w:pPr>
        <w:spacing w:before="240" w:after="0" w:line="240" w:lineRule="auto"/>
        <w:rPr>
          <w:b/>
          <w:bCs/>
        </w:rPr>
      </w:pPr>
      <w:r w:rsidRPr="00274395">
        <w:rPr>
          <w:b/>
          <w:bCs/>
        </w:rPr>
        <w:t>Instrukcje do uzupełnienia:</w:t>
      </w:r>
    </w:p>
    <w:p w14:paraId="5318B18A" w14:textId="77777777" w:rsidR="00274395" w:rsidRPr="00274395" w:rsidRDefault="00274395" w:rsidP="00F36468">
      <w:pPr>
        <w:numPr>
          <w:ilvl w:val="0"/>
          <w:numId w:val="1"/>
        </w:numPr>
        <w:spacing w:after="0" w:line="240" w:lineRule="auto"/>
        <w:rPr>
          <w:bCs/>
        </w:rPr>
      </w:pPr>
      <w:r w:rsidRPr="00274395">
        <w:rPr>
          <w:bCs/>
        </w:rPr>
        <w:t>Prosimy o zwięzłe, konkretne odpowiedzi – zgodne z założeniami projektu.</w:t>
      </w:r>
    </w:p>
    <w:p w14:paraId="755FD917" w14:textId="77777777" w:rsidR="00274395" w:rsidRPr="00274395" w:rsidRDefault="00274395" w:rsidP="00F36468">
      <w:pPr>
        <w:numPr>
          <w:ilvl w:val="0"/>
          <w:numId w:val="1"/>
        </w:numPr>
        <w:spacing w:after="0" w:line="240" w:lineRule="auto"/>
        <w:rPr>
          <w:bCs/>
        </w:rPr>
      </w:pPr>
      <w:r w:rsidRPr="00274395">
        <w:rPr>
          <w:bCs/>
        </w:rPr>
        <w:t>Jeśli nie mają Państwo jeszcze gotowych odpowiedzi – prosimy to zaznaczyć lub zostawić miejsce do omówienia.</w:t>
      </w:r>
    </w:p>
    <w:p w14:paraId="79184A7A" w14:textId="77777777" w:rsidR="00274395" w:rsidRPr="00274395" w:rsidRDefault="00274395" w:rsidP="00F36468">
      <w:pPr>
        <w:numPr>
          <w:ilvl w:val="0"/>
          <w:numId w:val="2"/>
        </w:numPr>
        <w:spacing w:before="240" w:after="0" w:line="240" w:lineRule="auto"/>
        <w:rPr>
          <w:b/>
        </w:rPr>
      </w:pPr>
      <w:r w:rsidRPr="00274395">
        <w:rPr>
          <w:b/>
        </w:rPr>
        <w:t>Informacje o zlecającym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2848"/>
        <w:gridCol w:w="6271"/>
      </w:tblGrid>
      <w:tr w:rsidR="00274395" w:rsidRPr="00274395" w14:paraId="379B44F4" w14:textId="77777777" w:rsidTr="00274395">
        <w:trPr>
          <w:trHeight w:val="283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3EE25BA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Nazwa firmy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30B4" w14:textId="77777777" w:rsidR="00274395" w:rsidRPr="00274395" w:rsidRDefault="00274395" w:rsidP="00F36468">
            <w:pPr>
              <w:rPr>
                <w:b/>
              </w:rPr>
            </w:pPr>
          </w:p>
        </w:tc>
      </w:tr>
      <w:tr w:rsidR="00274395" w:rsidRPr="00274395" w14:paraId="3237D86B" w14:textId="77777777" w:rsidTr="00274395">
        <w:trPr>
          <w:trHeight w:val="283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AB11D21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Imię i nazwisko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68AF" w14:textId="77777777" w:rsidR="00274395" w:rsidRPr="00274395" w:rsidRDefault="00274395" w:rsidP="00F36468">
            <w:pPr>
              <w:rPr>
                <w:b/>
              </w:rPr>
            </w:pPr>
          </w:p>
        </w:tc>
      </w:tr>
      <w:tr w:rsidR="00274395" w:rsidRPr="00274395" w14:paraId="4120CC8F" w14:textId="77777777" w:rsidTr="00274395">
        <w:trPr>
          <w:trHeight w:val="283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376485B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Dane kontaktowe</w:t>
            </w:r>
            <w:r w:rsidRPr="00274395">
              <w:rPr>
                <w:bCs/>
              </w:rPr>
              <w:br/>
              <w:t>(email, nr telefonu)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897A" w14:textId="77777777" w:rsidR="00274395" w:rsidRPr="00274395" w:rsidRDefault="00274395" w:rsidP="00F36468">
            <w:pPr>
              <w:rPr>
                <w:b/>
              </w:rPr>
            </w:pPr>
          </w:p>
        </w:tc>
      </w:tr>
    </w:tbl>
    <w:p w14:paraId="22546F7B" w14:textId="77777777" w:rsidR="00274395" w:rsidRPr="00274395" w:rsidRDefault="00274395" w:rsidP="00F36468">
      <w:pPr>
        <w:spacing w:after="0" w:line="240" w:lineRule="auto"/>
        <w:rPr>
          <w:b/>
        </w:rPr>
      </w:pPr>
    </w:p>
    <w:p w14:paraId="1C4579E2" w14:textId="77777777" w:rsidR="00274395" w:rsidRPr="00274395" w:rsidRDefault="00274395" w:rsidP="00F36468">
      <w:pPr>
        <w:numPr>
          <w:ilvl w:val="0"/>
          <w:numId w:val="2"/>
        </w:numPr>
        <w:spacing w:after="0" w:line="240" w:lineRule="auto"/>
        <w:rPr>
          <w:b/>
        </w:rPr>
      </w:pPr>
      <w:r w:rsidRPr="00274395">
        <w:rPr>
          <w:b/>
        </w:rPr>
        <w:t xml:space="preserve">Informacje o firmie 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3397"/>
        <w:gridCol w:w="5722"/>
      </w:tblGrid>
      <w:tr w:rsidR="00274395" w:rsidRPr="00274395" w14:paraId="73A34A2C" w14:textId="77777777" w:rsidTr="00274395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0618F6C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Krótki opis działalności</w:t>
            </w:r>
            <w:r w:rsidRPr="00274395">
              <w:rPr>
                <w:bCs/>
              </w:rPr>
              <w:br/>
            </w:r>
            <w:r w:rsidRPr="00274395">
              <w:rPr>
                <w:bCs/>
                <w:i/>
                <w:iCs/>
              </w:rPr>
              <w:t>(czym zajmuje się firma, od kiedy działa, czym się wyróżnia)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DE2E" w14:textId="77777777" w:rsidR="00274395" w:rsidRPr="00274395" w:rsidRDefault="00274395" w:rsidP="00F36468">
            <w:pPr>
              <w:rPr>
                <w:b/>
              </w:rPr>
            </w:pPr>
          </w:p>
        </w:tc>
      </w:tr>
      <w:tr w:rsidR="00274395" w:rsidRPr="00274395" w14:paraId="323AD2B9" w14:textId="77777777" w:rsidTr="00274395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A61746A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Co wyróżnia ją na tle konkurencji?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FF37" w14:textId="77777777" w:rsidR="00274395" w:rsidRPr="00274395" w:rsidRDefault="00274395" w:rsidP="00F36468">
            <w:pPr>
              <w:rPr>
                <w:b/>
              </w:rPr>
            </w:pPr>
          </w:p>
        </w:tc>
      </w:tr>
      <w:tr w:rsidR="00274395" w:rsidRPr="00274395" w14:paraId="2274E263" w14:textId="77777777" w:rsidTr="00274395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5B2D2B5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 xml:space="preserve">Jaka jest pozycja firmy na rynku? 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38E2" w14:textId="77777777" w:rsidR="00274395" w:rsidRPr="00274395" w:rsidRDefault="00274395" w:rsidP="00F36468">
            <w:pPr>
              <w:rPr>
                <w:b/>
              </w:rPr>
            </w:pPr>
          </w:p>
        </w:tc>
      </w:tr>
    </w:tbl>
    <w:p w14:paraId="791DB0D9" w14:textId="77777777" w:rsidR="00274395" w:rsidRPr="00274395" w:rsidRDefault="00274395" w:rsidP="00F36468">
      <w:pPr>
        <w:spacing w:after="0" w:line="240" w:lineRule="auto"/>
        <w:rPr>
          <w:b/>
        </w:rPr>
      </w:pPr>
    </w:p>
    <w:p w14:paraId="03168094" w14:textId="77777777" w:rsidR="00274395" w:rsidRPr="00274395" w:rsidRDefault="00274395" w:rsidP="00F36468">
      <w:pPr>
        <w:numPr>
          <w:ilvl w:val="0"/>
          <w:numId w:val="2"/>
        </w:numPr>
        <w:spacing w:after="0" w:line="240" w:lineRule="auto"/>
      </w:pPr>
      <w:r w:rsidRPr="00274395">
        <w:rPr>
          <w:b/>
        </w:rPr>
        <w:t xml:space="preserve">Cel obecności w social mediach. </w:t>
      </w:r>
      <w:r w:rsidRPr="00274395">
        <w:t>Prosimy o doprecyzowanie najważniejszych celów – np. „zwiększenie ruchu na stronie”, „budowanie pozycji eksperta w branży”.</w:t>
      </w:r>
    </w:p>
    <w:tbl>
      <w:tblPr>
        <w:tblStyle w:val="Tabela-Siatka"/>
        <w:tblpPr w:leftFromText="141" w:rightFromText="141" w:vertAnchor="text" w:horzAnchor="margin" w:tblpXSpec="center" w:tblpY="211"/>
        <w:tblW w:w="0" w:type="auto"/>
        <w:tblLook w:val="04A0" w:firstRow="1" w:lastRow="0" w:firstColumn="1" w:lastColumn="0" w:noHBand="0" w:noVBand="1"/>
      </w:tblPr>
      <w:tblGrid>
        <w:gridCol w:w="567"/>
        <w:gridCol w:w="3903"/>
        <w:gridCol w:w="567"/>
        <w:gridCol w:w="3841"/>
      </w:tblGrid>
      <w:tr w:rsidR="00274395" w:rsidRPr="00274395" w14:paraId="5ECCFDBB" w14:textId="77777777" w:rsidTr="003D4585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14F581A" w14:textId="2334FC7E" w:rsidR="00274395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62219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B1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A8FA" w14:textId="77777777" w:rsidR="00274395" w:rsidRPr="00274395" w:rsidRDefault="00274395" w:rsidP="00F36468">
            <w:pPr>
              <w:rPr>
                <w:b/>
              </w:rPr>
            </w:pPr>
            <w:r w:rsidRPr="00274395">
              <w:rPr>
                <w:bCs/>
              </w:rPr>
              <w:t>Zwiększenie rozpoznawalności marki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DA64CE5" w14:textId="3DA6D8BC" w:rsidR="00274395" w:rsidRPr="00274395" w:rsidRDefault="00000000" w:rsidP="00F36468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-124186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9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D15F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Wzrost sprzedaży / generowanie leadów</w:t>
            </w:r>
          </w:p>
        </w:tc>
      </w:tr>
      <w:tr w:rsidR="00274395" w:rsidRPr="00274395" w14:paraId="7761611F" w14:textId="77777777" w:rsidTr="003D4585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92ECF10" w14:textId="55B4B67A" w:rsidR="00274395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73277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95" w:rsidRPr="00BB5F1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9ABE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Budowanie społeczności i zaangażowania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E9F1D4C" w14:textId="60008D70" w:rsidR="00274395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09824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95" w:rsidRPr="0057301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E83E" w14:textId="77777777" w:rsidR="00274395" w:rsidRPr="00274395" w:rsidRDefault="00274395" w:rsidP="00F36468">
            <w:pPr>
              <w:rPr>
                <w:bCs/>
              </w:rPr>
            </w:pPr>
            <w:proofErr w:type="spellStart"/>
            <w:r w:rsidRPr="00274395">
              <w:rPr>
                <w:bCs/>
              </w:rPr>
              <w:t>Employer</w:t>
            </w:r>
            <w:proofErr w:type="spellEnd"/>
            <w:r w:rsidRPr="00274395">
              <w:rPr>
                <w:bCs/>
              </w:rPr>
              <w:t xml:space="preserve"> branding / rekrutacja</w:t>
            </w:r>
          </w:p>
        </w:tc>
      </w:tr>
      <w:tr w:rsidR="00274395" w:rsidRPr="00274395" w14:paraId="34B2C907" w14:textId="77777777" w:rsidTr="003D4585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DD7D0DA" w14:textId="30E7CF7C" w:rsidR="00274395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68271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9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3F4C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Edukacja klientów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5AD0315" w14:textId="320E0FE0" w:rsidR="00274395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38863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95" w:rsidRPr="0057301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E025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Inne: _______________</w:t>
            </w:r>
          </w:p>
        </w:tc>
      </w:tr>
    </w:tbl>
    <w:p w14:paraId="49D6E65D" w14:textId="77777777" w:rsidR="00274395" w:rsidRPr="00274395" w:rsidRDefault="00274395" w:rsidP="00F36468">
      <w:pPr>
        <w:spacing w:after="0" w:line="240" w:lineRule="auto"/>
        <w:rPr>
          <w:b/>
        </w:rPr>
      </w:pPr>
    </w:p>
    <w:p w14:paraId="545048F0" w14:textId="77777777" w:rsidR="00274395" w:rsidRPr="00274395" w:rsidRDefault="00274395" w:rsidP="00F36468">
      <w:pPr>
        <w:numPr>
          <w:ilvl w:val="0"/>
          <w:numId w:val="2"/>
        </w:numPr>
        <w:spacing w:after="0" w:line="240" w:lineRule="auto"/>
        <w:rPr>
          <w:bCs/>
        </w:rPr>
      </w:pPr>
      <w:r w:rsidRPr="00274395">
        <w:rPr>
          <w:b/>
        </w:rPr>
        <w:t xml:space="preserve">Grupa docelowa. </w:t>
      </w:r>
      <w:r w:rsidRPr="00274395">
        <w:rPr>
          <w:bCs/>
        </w:rPr>
        <w:t>Opisz, kim są Twoi odbiorcy – zarówno demograficznie, jak i styl życia, jaki prowadzą.</w:t>
      </w:r>
    </w:p>
    <w:tbl>
      <w:tblPr>
        <w:tblStyle w:val="Tabela-Siatka"/>
        <w:tblpPr w:leftFromText="141" w:rightFromText="141" w:vertAnchor="text" w:horzAnchor="margin" w:tblpXSpec="center" w:tblpY="211"/>
        <w:tblW w:w="9011" w:type="dxa"/>
        <w:tblLook w:val="04A0" w:firstRow="1" w:lastRow="0" w:firstColumn="1" w:lastColumn="0" w:noHBand="0" w:noVBand="1"/>
      </w:tblPr>
      <w:tblGrid>
        <w:gridCol w:w="3227"/>
        <w:gridCol w:w="5784"/>
      </w:tblGrid>
      <w:tr w:rsidR="00274395" w:rsidRPr="00274395" w14:paraId="72A689FB" w14:textId="77777777" w:rsidTr="00992B11">
        <w:trPr>
          <w:trHeight w:val="45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70B0026" w14:textId="5737F749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Kim są odbiorcy?</w:t>
            </w:r>
            <w:r w:rsidRPr="00274395">
              <w:rPr>
                <w:bCs/>
              </w:rPr>
              <w:br/>
            </w:r>
            <w:r w:rsidRPr="00274395">
              <w:rPr>
                <w:bCs/>
                <w:i/>
                <w:iCs/>
              </w:rPr>
              <w:t>(wiek, płeć, lokalizacja, wykształcenie, zachowania zakupowe, styl życia</w:t>
            </w:r>
            <w:r w:rsidR="007118C8">
              <w:rPr>
                <w:bCs/>
                <w:i/>
                <w:iCs/>
              </w:rPr>
              <w:t xml:space="preserve">, </w:t>
            </w:r>
            <w:r w:rsidR="007118C8" w:rsidRPr="007118C8">
              <w:rPr>
                <w:bCs/>
                <w:i/>
                <w:iCs/>
              </w:rPr>
              <w:t>opisz proces podejmowania decyzji</w:t>
            </w:r>
            <w:r w:rsidRPr="00274395">
              <w:rPr>
                <w:bCs/>
                <w:i/>
                <w:iCs/>
              </w:rPr>
              <w:t>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66ED" w14:textId="77777777" w:rsidR="00274395" w:rsidRPr="00274395" w:rsidRDefault="00274395" w:rsidP="00F36468">
            <w:pPr>
              <w:rPr>
                <w:b/>
              </w:rPr>
            </w:pPr>
          </w:p>
        </w:tc>
      </w:tr>
      <w:tr w:rsidR="00274395" w:rsidRPr="00274395" w14:paraId="791D588A" w14:textId="77777777" w:rsidTr="00764A6E">
        <w:trPr>
          <w:trHeight w:val="9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A0853FF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Z jaką potrzebą, pytaniem lub problemem trafiają na Państwa social media?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5A8B" w14:textId="77777777" w:rsidR="00274395" w:rsidRPr="00274395" w:rsidRDefault="00274395" w:rsidP="00F36468">
            <w:pPr>
              <w:rPr>
                <w:b/>
              </w:rPr>
            </w:pPr>
          </w:p>
        </w:tc>
      </w:tr>
    </w:tbl>
    <w:p w14:paraId="75DAA25C" w14:textId="77777777" w:rsidR="00274395" w:rsidRPr="00274395" w:rsidRDefault="00274395" w:rsidP="00F36468">
      <w:pPr>
        <w:spacing w:after="0" w:line="240" w:lineRule="auto"/>
        <w:rPr>
          <w:b/>
        </w:rPr>
      </w:pPr>
    </w:p>
    <w:p w14:paraId="5F93A9EB" w14:textId="77777777" w:rsidR="00274395" w:rsidRPr="00274395" w:rsidRDefault="00274395" w:rsidP="00F36468">
      <w:pPr>
        <w:numPr>
          <w:ilvl w:val="0"/>
          <w:numId w:val="2"/>
        </w:numPr>
        <w:spacing w:after="0" w:line="240" w:lineRule="auto"/>
        <w:rPr>
          <w:bCs/>
        </w:rPr>
      </w:pPr>
      <w:r w:rsidRPr="00274395">
        <w:rPr>
          <w:b/>
        </w:rPr>
        <w:t xml:space="preserve">Kanały social media. </w:t>
      </w:r>
      <w:r w:rsidRPr="00274395">
        <w:rPr>
          <w:bCs/>
        </w:rPr>
        <w:t>Prosimy zaznaczyć, które kanały mają być objęte opieką.</w:t>
      </w:r>
    </w:p>
    <w:tbl>
      <w:tblPr>
        <w:tblStyle w:val="Tabela-Siatka"/>
        <w:tblpPr w:leftFromText="141" w:rightFromText="141" w:vertAnchor="text" w:horzAnchor="margin" w:tblpXSpec="center" w:tblpY="211"/>
        <w:tblW w:w="8897" w:type="dxa"/>
        <w:tblLook w:val="04A0" w:firstRow="1" w:lastRow="0" w:firstColumn="1" w:lastColumn="0" w:noHBand="0" w:noVBand="1"/>
      </w:tblPr>
      <w:tblGrid>
        <w:gridCol w:w="569"/>
        <w:gridCol w:w="2385"/>
        <w:gridCol w:w="1315"/>
        <w:gridCol w:w="569"/>
        <w:gridCol w:w="4059"/>
      </w:tblGrid>
      <w:tr w:rsidR="00274395" w:rsidRPr="00274395" w14:paraId="6422BBA3" w14:textId="77777777" w:rsidTr="00992B11">
        <w:trPr>
          <w:trHeight w:val="56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EEA7802" w14:textId="74823D79" w:rsidR="00274395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00752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B1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C42F" w14:textId="77777777" w:rsidR="00274395" w:rsidRPr="00274395" w:rsidRDefault="00274395" w:rsidP="00F36468">
            <w:pPr>
              <w:rPr>
                <w:b/>
              </w:rPr>
            </w:pPr>
            <w:r w:rsidRPr="00274395">
              <w:rPr>
                <w:bCs/>
              </w:rPr>
              <w:t>Facebook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C1528A5" w14:textId="780C52ED" w:rsidR="00274395" w:rsidRPr="00274395" w:rsidRDefault="00000000" w:rsidP="00F36468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138067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B1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3F86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Instagram</w:t>
            </w:r>
          </w:p>
        </w:tc>
      </w:tr>
      <w:tr w:rsidR="00274395" w:rsidRPr="00274395" w14:paraId="30BB76B4" w14:textId="77777777" w:rsidTr="00992B11">
        <w:trPr>
          <w:trHeight w:val="56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38552C1" w14:textId="66AC82B5" w:rsidR="00274395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08665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95" w:rsidRPr="00CF702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8E3A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LinkedIn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B91384A" w14:textId="26A17CE0" w:rsidR="00274395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77261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95" w:rsidRPr="00E0236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33F7" w14:textId="77777777" w:rsidR="00274395" w:rsidRPr="00274395" w:rsidRDefault="00274395" w:rsidP="00F36468">
            <w:pPr>
              <w:rPr>
                <w:bCs/>
              </w:rPr>
            </w:pPr>
            <w:proofErr w:type="spellStart"/>
            <w:r w:rsidRPr="00274395">
              <w:rPr>
                <w:bCs/>
              </w:rPr>
              <w:t>TikTok</w:t>
            </w:r>
            <w:proofErr w:type="spellEnd"/>
          </w:p>
        </w:tc>
      </w:tr>
      <w:tr w:rsidR="00274395" w:rsidRPr="00274395" w14:paraId="7D3B5F0B" w14:textId="77777777" w:rsidTr="00992B11">
        <w:trPr>
          <w:trHeight w:val="56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2C5A77E" w14:textId="3B5C60C7" w:rsidR="00274395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02377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95" w:rsidRPr="00CF702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46EC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YouTube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9287D69" w14:textId="0CB8D090" w:rsidR="00274395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69338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95" w:rsidRPr="00E0236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0F65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Inne: _______________</w:t>
            </w:r>
          </w:p>
        </w:tc>
      </w:tr>
      <w:tr w:rsidR="00274395" w:rsidRPr="00274395" w14:paraId="2F017C64" w14:textId="77777777" w:rsidTr="00992B11">
        <w:trPr>
          <w:trHeight w:val="461"/>
        </w:trPr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9BA2287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Linki do istniejących profili</w:t>
            </w:r>
          </w:p>
        </w:tc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86DC" w14:textId="5B12DF35" w:rsidR="00274395" w:rsidRPr="00274395" w:rsidRDefault="00274395" w:rsidP="00F36468">
            <w:pPr>
              <w:rPr>
                <w:b/>
              </w:rPr>
            </w:pPr>
          </w:p>
        </w:tc>
      </w:tr>
    </w:tbl>
    <w:p w14:paraId="670DD354" w14:textId="77777777" w:rsidR="00274395" w:rsidRPr="00274395" w:rsidRDefault="00274395" w:rsidP="00F36468">
      <w:pPr>
        <w:spacing w:after="0" w:line="240" w:lineRule="auto"/>
        <w:rPr>
          <w:b/>
        </w:rPr>
      </w:pPr>
    </w:p>
    <w:p w14:paraId="187136E7" w14:textId="77777777" w:rsidR="00274395" w:rsidRPr="00274395" w:rsidRDefault="00274395" w:rsidP="00F36468">
      <w:pPr>
        <w:numPr>
          <w:ilvl w:val="0"/>
          <w:numId w:val="2"/>
        </w:numPr>
        <w:spacing w:after="0" w:line="240" w:lineRule="auto"/>
        <w:rPr>
          <w:bCs/>
        </w:rPr>
      </w:pPr>
      <w:r w:rsidRPr="00274395">
        <w:rPr>
          <w:b/>
          <w:bCs/>
        </w:rPr>
        <w:t xml:space="preserve">Zakres oczekiwanych działań. </w:t>
      </w:r>
      <w:r w:rsidRPr="00274395">
        <w:rPr>
          <w:bCs/>
        </w:rPr>
        <w:t>Jakie elementy mają być w zakresie współpracy?</w:t>
      </w:r>
    </w:p>
    <w:tbl>
      <w:tblPr>
        <w:tblStyle w:val="Tabela-Siatka"/>
        <w:tblpPr w:leftFromText="141" w:rightFromText="141" w:vertAnchor="text" w:horzAnchor="margin" w:tblpXSpec="center" w:tblpY="211"/>
        <w:tblW w:w="8982" w:type="dxa"/>
        <w:tblLook w:val="04A0" w:firstRow="1" w:lastRow="0" w:firstColumn="1" w:lastColumn="0" w:noHBand="0" w:noVBand="1"/>
      </w:tblPr>
      <w:tblGrid>
        <w:gridCol w:w="567"/>
        <w:gridCol w:w="3686"/>
        <w:gridCol w:w="567"/>
        <w:gridCol w:w="4162"/>
      </w:tblGrid>
      <w:tr w:rsidR="00992B11" w:rsidRPr="00274395" w14:paraId="163B6FDD" w14:textId="77777777" w:rsidTr="00992B1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A53F949" w14:textId="32A86C5D" w:rsidR="00992B11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11417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B11" w:rsidRPr="00FA6AF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364C" w14:textId="77777777" w:rsidR="00992B11" w:rsidRPr="00274395" w:rsidRDefault="00992B11" w:rsidP="00F36468">
            <w:pPr>
              <w:rPr>
                <w:bCs/>
              </w:rPr>
            </w:pPr>
            <w:r w:rsidRPr="00274395">
              <w:rPr>
                <w:bCs/>
              </w:rPr>
              <w:t xml:space="preserve">Stworzenie strategii komunikacji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B22ADBF" w14:textId="57A28C65" w:rsidR="00992B11" w:rsidRPr="00274395" w:rsidRDefault="00000000" w:rsidP="00F36468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196600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B11" w:rsidRPr="008F771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2B57" w14:textId="77777777" w:rsidR="00992B11" w:rsidRPr="00274395" w:rsidRDefault="00992B11" w:rsidP="00F36468">
            <w:pPr>
              <w:rPr>
                <w:bCs/>
              </w:rPr>
            </w:pPr>
            <w:r w:rsidRPr="00274395">
              <w:rPr>
                <w:bCs/>
              </w:rPr>
              <w:t xml:space="preserve">Tworzenie </w:t>
            </w:r>
            <w:proofErr w:type="spellStart"/>
            <w:r w:rsidRPr="00274395">
              <w:rPr>
                <w:bCs/>
              </w:rPr>
              <w:t>content</w:t>
            </w:r>
            <w:proofErr w:type="spellEnd"/>
            <w:r w:rsidRPr="00274395">
              <w:rPr>
                <w:bCs/>
              </w:rPr>
              <w:t xml:space="preserve"> planów (miesięcznych/tygodniowych)</w:t>
            </w:r>
          </w:p>
        </w:tc>
      </w:tr>
      <w:tr w:rsidR="00992B11" w:rsidRPr="00274395" w14:paraId="20654BE8" w14:textId="77777777" w:rsidTr="00992B1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13F412A" w14:textId="3B9E71E6" w:rsidR="00992B11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95004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B11" w:rsidRPr="00FA6AF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8D7F" w14:textId="77777777" w:rsidR="00992B11" w:rsidRPr="00274395" w:rsidRDefault="00992B11" w:rsidP="00F36468">
            <w:pPr>
              <w:rPr>
                <w:bCs/>
              </w:rPr>
            </w:pPr>
            <w:r w:rsidRPr="00274395">
              <w:rPr>
                <w:bCs/>
              </w:rPr>
              <w:t>Projektowanie grafik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D48258A" w14:textId="665DB8BE" w:rsidR="00992B11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99048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B11" w:rsidRPr="008F771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13CD" w14:textId="77777777" w:rsidR="00992B11" w:rsidRPr="00274395" w:rsidRDefault="00992B11" w:rsidP="00F36468">
            <w:pPr>
              <w:rPr>
                <w:bCs/>
              </w:rPr>
            </w:pPr>
            <w:r w:rsidRPr="00274395">
              <w:rPr>
                <w:bCs/>
              </w:rPr>
              <w:t>Kręcenie i montowanie video</w:t>
            </w:r>
          </w:p>
        </w:tc>
      </w:tr>
      <w:tr w:rsidR="00992B11" w:rsidRPr="00274395" w14:paraId="42B1A2C4" w14:textId="77777777" w:rsidTr="00992B1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91DD21B" w14:textId="46EAA4E2" w:rsidR="00992B11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83141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B11" w:rsidRPr="00FA6AF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32F2" w14:textId="77777777" w:rsidR="00992B11" w:rsidRPr="00274395" w:rsidRDefault="00992B11" w:rsidP="00F36468">
            <w:pPr>
              <w:rPr>
                <w:bCs/>
              </w:rPr>
            </w:pPr>
            <w:r w:rsidRPr="00274395">
              <w:rPr>
                <w:bCs/>
              </w:rPr>
              <w:t>Pisanie postów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D393F4A" w14:textId="33C31A91" w:rsidR="00992B11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26021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B11" w:rsidRPr="008F771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B767" w14:textId="77777777" w:rsidR="00992B11" w:rsidRPr="00274395" w:rsidRDefault="00992B11" w:rsidP="00F36468">
            <w:pPr>
              <w:rPr>
                <w:bCs/>
              </w:rPr>
            </w:pPr>
            <w:r w:rsidRPr="00274395">
              <w:rPr>
                <w:bCs/>
              </w:rPr>
              <w:t>Scenariusze rolek</w:t>
            </w:r>
          </w:p>
        </w:tc>
      </w:tr>
      <w:tr w:rsidR="00992B11" w:rsidRPr="00274395" w14:paraId="645C4AED" w14:textId="77777777" w:rsidTr="00992B1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3BE0375" w14:textId="5867CC3A" w:rsidR="00992B11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53314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B11" w:rsidRPr="00FA6AF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7992" w14:textId="77777777" w:rsidR="00992B11" w:rsidRPr="00274395" w:rsidRDefault="00992B11" w:rsidP="00F36468">
            <w:pPr>
              <w:rPr>
                <w:bCs/>
              </w:rPr>
            </w:pPr>
            <w:r w:rsidRPr="00274395">
              <w:rPr>
                <w:bCs/>
              </w:rPr>
              <w:t>Moderacja komentarzy i wiadomości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D1F9641" w14:textId="0927BDC0" w:rsidR="00992B11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42491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B11" w:rsidRPr="008F771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08A3" w14:textId="77777777" w:rsidR="00992B11" w:rsidRPr="00274395" w:rsidRDefault="00992B11" w:rsidP="00F36468">
            <w:pPr>
              <w:rPr>
                <w:bCs/>
              </w:rPr>
            </w:pPr>
            <w:r w:rsidRPr="00274395">
              <w:rPr>
                <w:bCs/>
              </w:rPr>
              <w:t>Publikacja treści</w:t>
            </w:r>
          </w:p>
        </w:tc>
      </w:tr>
      <w:tr w:rsidR="00992B11" w:rsidRPr="00274395" w14:paraId="375F062A" w14:textId="77777777" w:rsidTr="00992B1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3B34DA6" w14:textId="794315F0" w:rsidR="00992B11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85342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A6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B431" w14:textId="77777777" w:rsidR="00992B11" w:rsidRPr="00274395" w:rsidRDefault="00992B11" w:rsidP="00F36468">
            <w:pPr>
              <w:rPr>
                <w:bCs/>
              </w:rPr>
            </w:pPr>
            <w:r w:rsidRPr="00274395">
              <w:rPr>
                <w:bCs/>
              </w:rPr>
              <w:t>Raportowanie działań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C2BA24E" w14:textId="3638C2D8" w:rsidR="00992B11" w:rsidRPr="00274395" w:rsidRDefault="00000000" w:rsidP="00F3646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37096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B11" w:rsidRPr="008F771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5066" w14:textId="77777777" w:rsidR="00992B11" w:rsidRPr="00274395" w:rsidRDefault="00992B11" w:rsidP="00F36468">
            <w:pPr>
              <w:rPr>
                <w:bCs/>
              </w:rPr>
            </w:pPr>
            <w:r w:rsidRPr="00274395">
              <w:rPr>
                <w:bCs/>
              </w:rPr>
              <w:t xml:space="preserve">Kampanie płatne (Meta Ads, LinkedIn Ads, </w:t>
            </w:r>
            <w:proofErr w:type="spellStart"/>
            <w:r w:rsidRPr="00274395">
              <w:rPr>
                <w:bCs/>
              </w:rPr>
              <w:t>TikTok</w:t>
            </w:r>
            <w:proofErr w:type="spellEnd"/>
            <w:r w:rsidRPr="00274395">
              <w:rPr>
                <w:bCs/>
              </w:rPr>
              <w:t xml:space="preserve"> Ads)</w:t>
            </w:r>
          </w:p>
        </w:tc>
      </w:tr>
    </w:tbl>
    <w:p w14:paraId="537C3A12" w14:textId="77777777" w:rsidR="00274395" w:rsidRPr="00274395" w:rsidRDefault="00274395" w:rsidP="00F36468">
      <w:pPr>
        <w:spacing w:after="0" w:line="240" w:lineRule="auto"/>
        <w:rPr>
          <w:b/>
          <w:bCs/>
        </w:rPr>
      </w:pPr>
    </w:p>
    <w:p w14:paraId="5FCCAE69" w14:textId="6E389506" w:rsidR="00274395" w:rsidRPr="00274395" w:rsidRDefault="003D4585" w:rsidP="00F36468">
      <w:pPr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Język marki</w:t>
      </w:r>
    </w:p>
    <w:tbl>
      <w:tblPr>
        <w:tblStyle w:val="Tabela-Siatka"/>
        <w:tblpPr w:leftFromText="141" w:rightFromText="141" w:vertAnchor="text" w:horzAnchor="margin" w:tblpX="108" w:tblpY="234"/>
        <w:tblW w:w="9039" w:type="dxa"/>
        <w:tblLook w:val="04A0" w:firstRow="1" w:lastRow="0" w:firstColumn="1" w:lastColumn="0" w:noHBand="0" w:noVBand="1"/>
      </w:tblPr>
      <w:tblGrid>
        <w:gridCol w:w="567"/>
        <w:gridCol w:w="8472"/>
      </w:tblGrid>
      <w:tr w:rsidR="00764A6E" w:rsidRPr="00274395" w14:paraId="1E83BEC9" w14:textId="77777777" w:rsidTr="00764A6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bookmarkStart w:id="0" w:name="_Hlk203053090"/>
          <w:p w14:paraId="68A626E2" w14:textId="54E1BB3C" w:rsidR="00764A6E" w:rsidRPr="00274395" w:rsidRDefault="00764A6E" w:rsidP="00764A6E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213659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4D2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ABDB" w14:textId="77777777" w:rsidR="00764A6E" w:rsidRPr="00274395" w:rsidRDefault="00764A6E" w:rsidP="00764A6E">
            <w:pPr>
              <w:rPr>
                <w:bCs/>
              </w:rPr>
            </w:pPr>
            <w:r w:rsidRPr="00274395">
              <w:rPr>
                <w:bCs/>
              </w:rPr>
              <w:t>Lekki i zabawny</w:t>
            </w:r>
          </w:p>
        </w:tc>
        <w:bookmarkEnd w:id="0"/>
      </w:tr>
      <w:tr w:rsidR="00764A6E" w:rsidRPr="00274395" w14:paraId="7FBD5029" w14:textId="77777777" w:rsidTr="00764A6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F3AF0C6" w14:textId="4BC63C1F" w:rsidR="00764A6E" w:rsidRPr="00274395" w:rsidRDefault="00764A6E" w:rsidP="00764A6E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1619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4D2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A7E8" w14:textId="77777777" w:rsidR="00764A6E" w:rsidRPr="00274395" w:rsidRDefault="00764A6E" w:rsidP="00764A6E">
            <w:pPr>
              <w:rPr>
                <w:bCs/>
              </w:rPr>
            </w:pPr>
            <w:r w:rsidRPr="00274395">
              <w:rPr>
                <w:bCs/>
              </w:rPr>
              <w:t>Ekspercki i konkretny</w:t>
            </w:r>
          </w:p>
        </w:tc>
      </w:tr>
      <w:tr w:rsidR="00764A6E" w:rsidRPr="00274395" w14:paraId="24925445" w14:textId="77777777" w:rsidTr="00764A6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CB92FC8" w14:textId="617B1A21" w:rsidR="00764A6E" w:rsidRPr="00274395" w:rsidRDefault="00764A6E" w:rsidP="00764A6E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24838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4D2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BAF1" w14:textId="77777777" w:rsidR="00764A6E" w:rsidRPr="00274395" w:rsidRDefault="00764A6E" w:rsidP="00764A6E">
            <w:pPr>
              <w:rPr>
                <w:bCs/>
              </w:rPr>
            </w:pPr>
            <w:proofErr w:type="spellStart"/>
            <w:r w:rsidRPr="00274395">
              <w:rPr>
                <w:bCs/>
              </w:rPr>
              <w:t>Lifestylowy</w:t>
            </w:r>
            <w:proofErr w:type="spellEnd"/>
            <w:r w:rsidRPr="00274395">
              <w:rPr>
                <w:bCs/>
              </w:rPr>
              <w:t xml:space="preserve"> / aspiracyjny</w:t>
            </w:r>
          </w:p>
        </w:tc>
      </w:tr>
      <w:tr w:rsidR="00764A6E" w:rsidRPr="00274395" w14:paraId="5371EACA" w14:textId="77777777" w:rsidTr="00764A6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CB78EB2" w14:textId="21C86918" w:rsidR="00764A6E" w:rsidRPr="00274395" w:rsidRDefault="00764A6E" w:rsidP="00764A6E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77671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4D2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FBE9" w14:textId="77777777" w:rsidR="00764A6E" w:rsidRPr="00274395" w:rsidRDefault="00764A6E" w:rsidP="00764A6E">
            <w:pPr>
              <w:rPr>
                <w:bCs/>
              </w:rPr>
            </w:pPr>
            <w:r w:rsidRPr="00274395">
              <w:rPr>
                <w:bCs/>
              </w:rPr>
              <w:t>Emocjonalny</w:t>
            </w:r>
          </w:p>
        </w:tc>
      </w:tr>
      <w:tr w:rsidR="00764A6E" w:rsidRPr="00274395" w14:paraId="7E3F857F" w14:textId="77777777" w:rsidTr="00764A6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4493CB8" w14:textId="7DD7177E" w:rsidR="00764A6E" w:rsidRPr="00274395" w:rsidRDefault="00764A6E" w:rsidP="00764A6E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61910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4D2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49EB" w14:textId="77777777" w:rsidR="00764A6E" w:rsidRPr="00274395" w:rsidRDefault="00764A6E" w:rsidP="00764A6E">
            <w:pPr>
              <w:rPr>
                <w:bCs/>
              </w:rPr>
            </w:pPr>
            <w:r w:rsidRPr="00274395">
              <w:rPr>
                <w:bCs/>
              </w:rPr>
              <w:t>Inny – jakie? ________________</w:t>
            </w:r>
          </w:p>
        </w:tc>
      </w:tr>
    </w:tbl>
    <w:p w14:paraId="65F16420" w14:textId="77777777" w:rsidR="00274395" w:rsidRPr="00274395" w:rsidRDefault="00274395" w:rsidP="00F36468">
      <w:pPr>
        <w:spacing w:after="0" w:line="240" w:lineRule="auto"/>
        <w:rPr>
          <w:bCs/>
        </w:rPr>
      </w:pPr>
    </w:p>
    <w:p w14:paraId="789B1DBA" w14:textId="77777777" w:rsidR="00274395" w:rsidRPr="00274395" w:rsidRDefault="00274395" w:rsidP="00F36468">
      <w:pPr>
        <w:spacing w:after="0" w:line="240" w:lineRule="auto"/>
        <w:rPr>
          <w:bCs/>
        </w:rPr>
      </w:pPr>
      <w:r w:rsidRPr="00274395">
        <w:rPr>
          <w:bCs/>
        </w:rPr>
        <w:t xml:space="preserve">Czy są marki, których komunikacja podoba się Państwu? Jeśli tak, </w:t>
      </w:r>
      <w:r w:rsidRPr="00274395">
        <w:rPr>
          <w:b/>
        </w:rPr>
        <w:t xml:space="preserve">proszę o przesłanie linków lub zrzutów ekranu </w:t>
      </w:r>
      <w:r w:rsidRPr="00274395">
        <w:rPr>
          <w:bCs/>
        </w:rPr>
        <w:t>konkretnych realizacji.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2848"/>
        <w:gridCol w:w="6271"/>
      </w:tblGrid>
      <w:tr w:rsidR="00274395" w:rsidRPr="00274395" w14:paraId="317B74E1" w14:textId="77777777" w:rsidTr="00274395">
        <w:trPr>
          <w:trHeight w:val="567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1D05D4E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Marki, które nas inspirują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7989" w14:textId="77777777" w:rsidR="00274395" w:rsidRPr="00274395" w:rsidRDefault="00274395" w:rsidP="00F36468">
            <w:pPr>
              <w:rPr>
                <w:b/>
              </w:rPr>
            </w:pPr>
          </w:p>
        </w:tc>
      </w:tr>
    </w:tbl>
    <w:p w14:paraId="7907311E" w14:textId="77777777" w:rsidR="003D4585" w:rsidRDefault="003D4585" w:rsidP="00F36468">
      <w:pPr>
        <w:spacing w:after="0" w:line="240" w:lineRule="auto"/>
        <w:ind w:left="720"/>
        <w:rPr>
          <w:b/>
        </w:rPr>
      </w:pPr>
    </w:p>
    <w:p w14:paraId="37872845" w14:textId="77777777" w:rsidR="00F36468" w:rsidRDefault="00F36468">
      <w:pPr>
        <w:rPr>
          <w:b/>
        </w:rPr>
      </w:pPr>
      <w:r>
        <w:rPr>
          <w:b/>
        </w:rPr>
        <w:br w:type="page"/>
      </w:r>
    </w:p>
    <w:p w14:paraId="683FBC18" w14:textId="69ECABC9" w:rsidR="00274395" w:rsidRPr="00274395" w:rsidRDefault="00274395" w:rsidP="00F36468">
      <w:pPr>
        <w:numPr>
          <w:ilvl w:val="0"/>
          <w:numId w:val="2"/>
        </w:numPr>
        <w:spacing w:after="0" w:line="240" w:lineRule="auto"/>
        <w:rPr>
          <w:b/>
        </w:rPr>
      </w:pPr>
      <w:r w:rsidRPr="00274395">
        <w:rPr>
          <w:b/>
        </w:rPr>
        <w:lastRenderedPageBreak/>
        <w:t>Częstotliwość i format treści</w:t>
      </w:r>
    </w:p>
    <w:tbl>
      <w:tblPr>
        <w:tblStyle w:val="Tabela-Siatka"/>
        <w:tblpPr w:leftFromText="141" w:rightFromText="141" w:vertAnchor="text" w:horzAnchor="margin" w:tblpXSpec="center" w:tblpY="211"/>
        <w:tblW w:w="9041" w:type="dxa"/>
        <w:tblLook w:val="04A0" w:firstRow="1" w:lastRow="0" w:firstColumn="1" w:lastColumn="0" w:noHBand="0" w:noVBand="1"/>
      </w:tblPr>
      <w:tblGrid>
        <w:gridCol w:w="2547"/>
        <w:gridCol w:w="567"/>
        <w:gridCol w:w="5927"/>
      </w:tblGrid>
      <w:tr w:rsidR="00764A6E" w:rsidRPr="00274395" w14:paraId="7B8F49A0" w14:textId="77777777" w:rsidTr="00764A6E">
        <w:trPr>
          <w:trHeight w:val="567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701FD52F" w14:textId="77777777" w:rsidR="00764A6E" w:rsidRPr="00274395" w:rsidRDefault="00764A6E" w:rsidP="00764A6E">
            <w:pPr>
              <w:rPr>
                <w:bCs/>
              </w:rPr>
            </w:pPr>
            <w:r w:rsidRPr="00274395">
              <w:rPr>
                <w:bCs/>
              </w:rPr>
              <w:t>Ile postów tygodniowo ma się pojawiać w social mediach?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0425E91" w14:textId="2E08782F" w:rsidR="00764A6E" w:rsidRPr="00274395" w:rsidRDefault="00764A6E" w:rsidP="00764A6E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-131856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91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A921" w14:textId="77777777" w:rsidR="00764A6E" w:rsidRPr="00274395" w:rsidRDefault="00764A6E" w:rsidP="00764A6E">
            <w:pPr>
              <w:rPr>
                <w:bCs/>
              </w:rPr>
            </w:pPr>
            <w:r w:rsidRPr="00274395">
              <w:rPr>
                <w:bCs/>
              </w:rPr>
              <w:t>3 razy w tygodniu</w:t>
            </w:r>
          </w:p>
        </w:tc>
      </w:tr>
      <w:tr w:rsidR="00764A6E" w:rsidRPr="00274395" w14:paraId="019D58CF" w14:textId="77777777" w:rsidTr="00764A6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7BE1" w14:textId="77777777" w:rsidR="00764A6E" w:rsidRPr="00274395" w:rsidRDefault="00764A6E" w:rsidP="00764A6E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7855136" w14:textId="66D041D9" w:rsidR="00764A6E" w:rsidRPr="00274395" w:rsidRDefault="00764A6E" w:rsidP="00764A6E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-151622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91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62BB" w14:textId="77777777" w:rsidR="00764A6E" w:rsidRPr="00274395" w:rsidRDefault="00764A6E" w:rsidP="00764A6E">
            <w:pPr>
              <w:rPr>
                <w:bCs/>
              </w:rPr>
            </w:pPr>
            <w:r w:rsidRPr="00274395">
              <w:rPr>
                <w:bCs/>
              </w:rPr>
              <w:t>Codziennie</w:t>
            </w:r>
          </w:p>
        </w:tc>
      </w:tr>
      <w:tr w:rsidR="00764A6E" w:rsidRPr="00274395" w14:paraId="16EA7524" w14:textId="77777777" w:rsidTr="00764A6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AB82" w14:textId="77777777" w:rsidR="00764A6E" w:rsidRPr="00274395" w:rsidRDefault="00764A6E" w:rsidP="00764A6E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D145773" w14:textId="2B808C73" w:rsidR="00764A6E" w:rsidRPr="00274395" w:rsidRDefault="00764A6E" w:rsidP="00764A6E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159196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91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7EC0" w14:textId="77777777" w:rsidR="00764A6E" w:rsidRPr="00274395" w:rsidRDefault="00764A6E" w:rsidP="00764A6E">
            <w:pPr>
              <w:rPr>
                <w:bCs/>
              </w:rPr>
            </w:pPr>
            <w:r w:rsidRPr="00274395">
              <w:rPr>
                <w:bCs/>
              </w:rPr>
              <w:t>Prosimy o rekomendację agencję</w:t>
            </w:r>
          </w:p>
        </w:tc>
      </w:tr>
      <w:tr w:rsidR="00764A6E" w:rsidRPr="00274395" w14:paraId="6BF5B924" w14:textId="77777777" w:rsidTr="00764A6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98BB" w14:textId="77777777" w:rsidR="00764A6E" w:rsidRPr="00274395" w:rsidRDefault="00764A6E" w:rsidP="00764A6E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19C0FAF" w14:textId="51AC43DF" w:rsidR="00764A6E" w:rsidRPr="00274395" w:rsidRDefault="00764A6E" w:rsidP="00764A6E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-61328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91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6691" w14:textId="77777777" w:rsidR="00764A6E" w:rsidRPr="00274395" w:rsidRDefault="00764A6E" w:rsidP="00764A6E">
            <w:pPr>
              <w:rPr>
                <w:bCs/>
              </w:rPr>
            </w:pPr>
            <w:r w:rsidRPr="00274395">
              <w:rPr>
                <w:bCs/>
              </w:rPr>
              <w:t>Inne (ile?) ___________________</w:t>
            </w:r>
          </w:p>
        </w:tc>
      </w:tr>
      <w:tr w:rsidR="00274395" w:rsidRPr="00274395" w14:paraId="436182D0" w14:textId="77777777" w:rsidTr="003D4585">
        <w:trPr>
          <w:trHeight w:val="567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4CCC9808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 xml:space="preserve">Jakie formaty są priorytetowe? (proszę </w:t>
            </w:r>
            <w:r w:rsidRPr="00764A6E">
              <w:rPr>
                <w:b/>
              </w:rPr>
              <w:t>wpisać w skali od 1 do 6</w:t>
            </w:r>
            <w:r w:rsidRPr="00274395">
              <w:rPr>
                <w:bCs/>
              </w:rPr>
              <w:t>, gdzie 1 to najbardziej priorytetowe, 6 najmniej)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FF151C8" w14:textId="77777777" w:rsidR="00274395" w:rsidRPr="00274395" w:rsidRDefault="00274395" w:rsidP="00F36468">
            <w:pPr>
              <w:jc w:val="center"/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4E8E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Grafiki statyczne</w:t>
            </w:r>
          </w:p>
        </w:tc>
      </w:tr>
      <w:tr w:rsidR="00274395" w:rsidRPr="00274395" w14:paraId="259389C6" w14:textId="77777777" w:rsidTr="003D458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4E9E" w14:textId="77777777" w:rsidR="00274395" w:rsidRPr="00274395" w:rsidRDefault="00274395" w:rsidP="00F36468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7A8A9D6" w14:textId="77777777" w:rsidR="00274395" w:rsidRPr="00274395" w:rsidRDefault="00274395" w:rsidP="00F36468">
            <w:pPr>
              <w:jc w:val="center"/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578D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 xml:space="preserve">Wideo / </w:t>
            </w:r>
            <w:proofErr w:type="spellStart"/>
            <w:r w:rsidRPr="00274395">
              <w:rPr>
                <w:bCs/>
              </w:rPr>
              <w:t>reels</w:t>
            </w:r>
            <w:proofErr w:type="spellEnd"/>
          </w:p>
        </w:tc>
      </w:tr>
      <w:tr w:rsidR="00274395" w:rsidRPr="00274395" w14:paraId="3A28493F" w14:textId="77777777" w:rsidTr="003D458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4AB2" w14:textId="77777777" w:rsidR="00274395" w:rsidRPr="00274395" w:rsidRDefault="00274395" w:rsidP="00F36468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D53595D" w14:textId="77777777" w:rsidR="00274395" w:rsidRPr="00274395" w:rsidRDefault="00274395" w:rsidP="00F36468">
            <w:pPr>
              <w:jc w:val="center"/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48A9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Karuzele</w:t>
            </w:r>
          </w:p>
        </w:tc>
      </w:tr>
      <w:tr w:rsidR="00274395" w:rsidRPr="00274395" w14:paraId="16866DA5" w14:textId="77777777" w:rsidTr="003D458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C529" w14:textId="77777777" w:rsidR="00274395" w:rsidRPr="00274395" w:rsidRDefault="00274395" w:rsidP="00F36468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E2E967B" w14:textId="77777777" w:rsidR="00274395" w:rsidRPr="00274395" w:rsidRDefault="00274395" w:rsidP="00F36468">
            <w:pPr>
              <w:jc w:val="center"/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A553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 xml:space="preserve">Relacje / </w:t>
            </w:r>
            <w:proofErr w:type="spellStart"/>
            <w:r w:rsidRPr="00274395">
              <w:rPr>
                <w:bCs/>
              </w:rPr>
              <w:t>stories</w:t>
            </w:r>
            <w:proofErr w:type="spellEnd"/>
          </w:p>
        </w:tc>
      </w:tr>
      <w:tr w:rsidR="00274395" w:rsidRPr="00274395" w14:paraId="386BAFB6" w14:textId="77777777" w:rsidTr="003D458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1C99" w14:textId="77777777" w:rsidR="00274395" w:rsidRPr="00274395" w:rsidRDefault="00274395" w:rsidP="00F36468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A3AE243" w14:textId="77777777" w:rsidR="00274395" w:rsidRPr="00274395" w:rsidRDefault="00274395" w:rsidP="00F36468">
            <w:pPr>
              <w:jc w:val="center"/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0585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Posty tekstowe</w:t>
            </w:r>
          </w:p>
        </w:tc>
      </w:tr>
      <w:tr w:rsidR="00274395" w:rsidRPr="00274395" w14:paraId="3EE8AA6C" w14:textId="77777777" w:rsidTr="003D458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9E47" w14:textId="77777777" w:rsidR="00274395" w:rsidRPr="00274395" w:rsidRDefault="00274395" w:rsidP="00F36468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804D65F" w14:textId="77777777" w:rsidR="00274395" w:rsidRPr="00274395" w:rsidRDefault="00274395" w:rsidP="00F36468">
            <w:pPr>
              <w:jc w:val="center"/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C669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Inne (jakie?) ___________________</w:t>
            </w:r>
          </w:p>
        </w:tc>
      </w:tr>
    </w:tbl>
    <w:p w14:paraId="7EDEC9DF" w14:textId="77777777" w:rsidR="00274395" w:rsidRPr="00274395" w:rsidRDefault="00274395" w:rsidP="00F36468">
      <w:pPr>
        <w:spacing w:after="0" w:line="240" w:lineRule="auto"/>
        <w:rPr>
          <w:bCs/>
        </w:rPr>
      </w:pPr>
    </w:p>
    <w:p w14:paraId="43F36BA5" w14:textId="7DF5D82F" w:rsidR="00274395" w:rsidRPr="00274395" w:rsidRDefault="00274395" w:rsidP="00F36468">
      <w:pPr>
        <w:numPr>
          <w:ilvl w:val="0"/>
          <w:numId w:val="2"/>
        </w:numPr>
        <w:spacing w:after="0" w:line="240" w:lineRule="auto"/>
        <w:rPr>
          <w:bCs/>
        </w:rPr>
      </w:pPr>
      <w:r w:rsidRPr="00274395">
        <w:rPr>
          <w:b/>
        </w:rPr>
        <w:t xml:space="preserve">Termin rozpoczęcia współpracy. </w:t>
      </w:r>
      <w:r w:rsidRPr="00274395">
        <w:rPr>
          <w:bCs/>
        </w:rPr>
        <w:t xml:space="preserve">Proszę wpisać szacowany termin rozpoczęcia współpracy, osadzenie tego w kalendarzu marketingowym firmy oraz oczekiwana </w:t>
      </w:r>
      <w:r w:rsidR="00F36468">
        <w:rPr>
          <w:bCs/>
        </w:rPr>
        <w:t xml:space="preserve">jej </w:t>
      </w:r>
      <w:r w:rsidRPr="00274395">
        <w:rPr>
          <w:bCs/>
        </w:rPr>
        <w:t>długość.</w:t>
      </w:r>
    </w:p>
    <w:tbl>
      <w:tblPr>
        <w:tblStyle w:val="Tabela-Siatka"/>
        <w:tblpPr w:leftFromText="141" w:rightFromText="141" w:vertAnchor="text" w:horzAnchor="margin" w:tblpXSpec="center" w:tblpY="211"/>
        <w:tblW w:w="9072" w:type="dxa"/>
        <w:tblLook w:val="04A0" w:firstRow="1" w:lastRow="0" w:firstColumn="1" w:lastColumn="0" w:noHBand="0" w:noVBand="1"/>
      </w:tblPr>
      <w:tblGrid>
        <w:gridCol w:w="2823"/>
        <w:gridCol w:w="564"/>
        <w:gridCol w:w="1271"/>
        <w:gridCol w:w="564"/>
        <w:gridCol w:w="1241"/>
        <w:gridCol w:w="564"/>
        <w:gridCol w:w="2045"/>
      </w:tblGrid>
      <w:tr w:rsidR="00274395" w:rsidRPr="00274395" w14:paraId="7E4C1C3C" w14:textId="77777777" w:rsidTr="003D4585">
        <w:trPr>
          <w:trHeight w:val="45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6C7567B0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Planowany termin rozpoczęcia działań</w:t>
            </w:r>
          </w:p>
        </w:tc>
        <w:tc>
          <w:tcPr>
            <w:tcW w:w="6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C777" w14:textId="77777777" w:rsidR="00274395" w:rsidRPr="00274395" w:rsidRDefault="00274395" w:rsidP="00F36468">
            <w:pPr>
              <w:rPr>
                <w:b/>
              </w:rPr>
            </w:pPr>
          </w:p>
        </w:tc>
      </w:tr>
      <w:tr w:rsidR="00274395" w:rsidRPr="00274395" w14:paraId="6C15542C" w14:textId="77777777" w:rsidTr="003D4585">
        <w:trPr>
          <w:trHeight w:val="45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48E41B50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Czy w tym czasie planują Państwo istotne wydarzenia?</w:t>
            </w:r>
          </w:p>
        </w:tc>
        <w:tc>
          <w:tcPr>
            <w:tcW w:w="6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AD18" w14:textId="77777777" w:rsidR="00274395" w:rsidRPr="00274395" w:rsidRDefault="00274395" w:rsidP="00F36468">
            <w:pPr>
              <w:rPr>
                <w:b/>
              </w:rPr>
            </w:pPr>
          </w:p>
        </w:tc>
      </w:tr>
      <w:tr w:rsidR="003D4585" w:rsidRPr="00274395" w14:paraId="77D6461B" w14:textId="77777777" w:rsidTr="003D4585">
        <w:trPr>
          <w:trHeight w:val="567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094B0FE7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Okres współpracy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FADC465" w14:textId="4ECF9EA9" w:rsidR="00274395" w:rsidRPr="00274395" w:rsidRDefault="00764A6E" w:rsidP="00F36468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-157974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285C" w14:textId="77777777" w:rsidR="00274395" w:rsidRPr="00274395" w:rsidRDefault="00274395" w:rsidP="00F36468">
            <w:pPr>
              <w:rPr>
                <w:b/>
              </w:rPr>
            </w:pPr>
            <w:r w:rsidRPr="00274395">
              <w:rPr>
                <w:bCs/>
              </w:rPr>
              <w:t>3 miesiące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F9D512C" w14:textId="1FCE6ED6" w:rsidR="00274395" w:rsidRPr="00274395" w:rsidRDefault="00764A6E" w:rsidP="00F36468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155519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F992" w14:textId="77777777" w:rsidR="00274395" w:rsidRPr="00274395" w:rsidRDefault="00274395" w:rsidP="00F36468">
            <w:pPr>
              <w:rPr>
                <w:b/>
              </w:rPr>
            </w:pPr>
            <w:r w:rsidRPr="00274395">
              <w:rPr>
                <w:bCs/>
              </w:rPr>
              <w:t>6 miesięcy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E564828" w14:textId="3608EDAA" w:rsidR="00274395" w:rsidRPr="00274395" w:rsidRDefault="00764A6E" w:rsidP="00F36468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-155468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F282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12 miesięcy</w:t>
            </w:r>
          </w:p>
        </w:tc>
      </w:tr>
    </w:tbl>
    <w:p w14:paraId="724C74C3" w14:textId="77777777" w:rsidR="00274395" w:rsidRPr="00274395" w:rsidRDefault="00274395" w:rsidP="00F36468">
      <w:pPr>
        <w:spacing w:after="0" w:line="240" w:lineRule="auto"/>
        <w:rPr>
          <w:b/>
        </w:rPr>
      </w:pPr>
    </w:p>
    <w:p w14:paraId="7A285FE3" w14:textId="77777777" w:rsidR="00274395" w:rsidRPr="00274395" w:rsidRDefault="00274395" w:rsidP="00302707">
      <w:pPr>
        <w:numPr>
          <w:ilvl w:val="0"/>
          <w:numId w:val="2"/>
        </w:numPr>
        <w:tabs>
          <w:tab w:val="left" w:pos="426"/>
        </w:tabs>
        <w:spacing w:after="0" w:line="240" w:lineRule="auto"/>
        <w:rPr>
          <w:bCs/>
        </w:rPr>
      </w:pPr>
      <w:r w:rsidRPr="00274395">
        <w:rPr>
          <w:b/>
        </w:rPr>
        <w:t xml:space="preserve">Budżet. </w:t>
      </w:r>
      <w:r w:rsidRPr="00274395">
        <w:rPr>
          <w:bCs/>
        </w:rPr>
        <w:t xml:space="preserve">Proszę podać kwotę </w:t>
      </w:r>
      <w:r w:rsidRPr="00274395">
        <w:rPr>
          <w:b/>
        </w:rPr>
        <w:t>netto</w:t>
      </w:r>
      <w:r w:rsidRPr="00274395">
        <w:rPr>
          <w:bCs/>
        </w:rPr>
        <w:t>, jaką chcą Państwo przeznaczyć na prowadzenie social mediów. Do tej kwoty należy później doliczyć podatek VAT.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2848"/>
        <w:gridCol w:w="6271"/>
      </w:tblGrid>
      <w:tr w:rsidR="00274395" w:rsidRPr="00274395" w14:paraId="6155D65B" w14:textId="77777777" w:rsidTr="00274395">
        <w:trPr>
          <w:trHeight w:val="567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9F37BD3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Miesięczny budżet (netto)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514E" w14:textId="77777777" w:rsidR="00274395" w:rsidRPr="00274395" w:rsidRDefault="00274395" w:rsidP="00F36468">
            <w:pPr>
              <w:rPr>
                <w:bCs/>
              </w:rPr>
            </w:pPr>
            <w:r w:rsidRPr="00274395">
              <w:rPr>
                <w:bCs/>
              </w:rPr>
              <w:t>_________________ zł</w:t>
            </w:r>
          </w:p>
        </w:tc>
      </w:tr>
    </w:tbl>
    <w:p w14:paraId="350D43AA" w14:textId="77777777" w:rsidR="00274395" w:rsidRPr="00274395" w:rsidRDefault="00274395" w:rsidP="00F36468">
      <w:pPr>
        <w:spacing w:after="0" w:line="240" w:lineRule="auto"/>
        <w:rPr>
          <w:bCs/>
        </w:rPr>
      </w:pPr>
    </w:p>
    <w:p w14:paraId="71E6AEA6" w14:textId="77777777" w:rsidR="0069155C" w:rsidRDefault="0069155C" w:rsidP="00F36468">
      <w:pPr>
        <w:spacing w:after="0" w:line="240" w:lineRule="auto"/>
      </w:pPr>
    </w:p>
    <w:sectPr w:rsidR="0069155C" w:rsidSect="000277E0">
      <w:headerReference w:type="default" r:id="rId7"/>
      <w:footerReference w:type="default" r:id="rId8"/>
      <w:pgSz w:w="11906" w:h="16838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32D85" w14:textId="77777777" w:rsidR="00FE77BA" w:rsidRDefault="00FE77BA" w:rsidP="000277E0">
      <w:pPr>
        <w:spacing w:after="0" w:line="240" w:lineRule="auto"/>
      </w:pPr>
      <w:r>
        <w:separator/>
      </w:r>
    </w:p>
  </w:endnote>
  <w:endnote w:type="continuationSeparator" w:id="0">
    <w:p w14:paraId="511BE931" w14:textId="77777777" w:rsidR="00FE77BA" w:rsidRDefault="00FE77BA" w:rsidP="00027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AA789" w14:textId="77777777" w:rsidR="000277E0" w:rsidRDefault="00E4301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491B0679" wp14:editId="2CD41BC9">
          <wp:simplePos x="0" y="0"/>
          <wp:positionH relativeFrom="margin">
            <wp:align>center</wp:align>
          </wp:positionH>
          <wp:positionV relativeFrom="margin">
            <wp:posOffset>8667296</wp:posOffset>
          </wp:positionV>
          <wp:extent cx="4671703" cy="771896"/>
          <wp:effectExtent l="19050" t="0" r="0" b="0"/>
          <wp:wrapNone/>
          <wp:docPr id="1282451320" name="STOPKA_WWW.jpg" descr="D:\PIOTREK\vena\2017\PAKIET\PAPIER_FIRMA\STOPKA_WW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WWW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4671703" cy="771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19F95B" w14:textId="77777777" w:rsidR="000277E0" w:rsidRDefault="000277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28D83" w14:textId="77777777" w:rsidR="00FE77BA" w:rsidRDefault="00FE77BA" w:rsidP="000277E0">
      <w:pPr>
        <w:spacing w:after="0" w:line="240" w:lineRule="auto"/>
      </w:pPr>
      <w:r>
        <w:separator/>
      </w:r>
    </w:p>
  </w:footnote>
  <w:footnote w:type="continuationSeparator" w:id="0">
    <w:p w14:paraId="0998D1E6" w14:textId="77777777" w:rsidR="00FE77BA" w:rsidRDefault="00FE77BA" w:rsidP="00027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1A2F" w14:textId="77777777" w:rsidR="000277E0" w:rsidRDefault="00D643A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3080D68A" wp14:editId="59B32839">
          <wp:simplePos x="0" y="0"/>
          <wp:positionH relativeFrom="margin">
            <wp:align>center</wp:align>
          </wp:positionH>
          <wp:positionV relativeFrom="paragraph">
            <wp:posOffset>123618</wp:posOffset>
          </wp:positionV>
          <wp:extent cx="1389872" cy="251926"/>
          <wp:effectExtent l="19050" t="0" r="778" b="0"/>
          <wp:wrapNone/>
          <wp:docPr id="864244110" name="venaart-logo-poziom.png" descr="D:\PIOTREK\vena\2017\logo\venaart-logo-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naart-logo-poziom.pn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1389872" cy="2519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7F9A"/>
    <w:multiLevelType w:val="multilevel"/>
    <w:tmpl w:val="BDCC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D648F"/>
    <w:multiLevelType w:val="hybridMultilevel"/>
    <w:tmpl w:val="267A8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699025">
    <w:abstractNumId w:val="0"/>
    <w:lvlOverride w:ilvl="0"/>
    <w:lvlOverride w:ilvl="1">
      <w:startOverride w:val="1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1009818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E0"/>
    <w:rsid w:val="00014AB1"/>
    <w:rsid w:val="000277E0"/>
    <w:rsid w:val="00042125"/>
    <w:rsid w:val="00110A2B"/>
    <w:rsid w:val="002156BC"/>
    <w:rsid w:val="00261CD4"/>
    <w:rsid w:val="00274395"/>
    <w:rsid w:val="00302707"/>
    <w:rsid w:val="003D4585"/>
    <w:rsid w:val="004F6ADC"/>
    <w:rsid w:val="00557680"/>
    <w:rsid w:val="00606C6D"/>
    <w:rsid w:val="00624EF5"/>
    <w:rsid w:val="0069155C"/>
    <w:rsid w:val="00695C4B"/>
    <w:rsid w:val="006F2B09"/>
    <w:rsid w:val="007118C8"/>
    <w:rsid w:val="00764A6E"/>
    <w:rsid w:val="008E03F7"/>
    <w:rsid w:val="009047BA"/>
    <w:rsid w:val="00992B11"/>
    <w:rsid w:val="00A04A8D"/>
    <w:rsid w:val="00A52215"/>
    <w:rsid w:val="00B37B05"/>
    <w:rsid w:val="00C912FE"/>
    <w:rsid w:val="00C936A5"/>
    <w:rsid w:val="00D55B1D"/>
    <w:rsid w:val="00D643A2"/>
    <w:rsid w:val="00E43018"/>
    <w:rsid w:val="00F16438"/>
    <w:rsid w:val="00F36468"/>
    <w:rsid w:val="00FE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9A07E"/>
  <w15:docId w15:val="{D60BB88A-3C7A-4CE5-B3B3-26510342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A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27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277E0"/>
  </w:style>
  <w:style w:type="paragraph" w:styleId="Stopka">
    <w:name w:val="footer"/>
    <w:basedOn w:val="Normalny"/>
    <w:link w:val="StopkaZnak"/>
    <w:uiPriority w:val="99"/>
    <w:unhideWhenUsed/>
    <w:rsid w:val="00027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7E0"/>
  </w:style>
  <w:style w:type="paragraph" w:styleId="Tekstdymka">
    <w:name w:val="Balloon Text"/>
    <w:basedOn w:val="Normalny"/>
    <w:link w:val="TekstdymkaZnak"/>
    <w:uiPriority w:val="99"/>
    <w:semiHidden/>
    <w:unhideWhenUsed/>
    <w:rsid w:val="00027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E0"/>
    <w:rPr>
      <w:rFonts w:ascii="Tahoma" w:hAnsi="Tahoma" w:cs="Tahoma"/>
      <w:sz w:val="16"/>
      <w:szCs w:val="16"/>
    </w:rPr>
  </w:style>
  <w:style w:type="paragraph" w:customStyle="1" w:styleId="Brakstyluakapitowego">
    <w:name w:val="[Brak stylu akapitowego]"/>
    <w:rsid w:val="000277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74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PIOTREK\vena\2017\PAKIET\PAPIER_FIRMA\STOPKA_WWW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PIOTREK\vena\2017\logo\venaart-logo-poziom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 Graficzna 4</dc:creator>
  <cp:lastModifiedBy>Katarzyna Żabińska</cp:lastModifiedBy>
  <cp:revision>9</cp:revision>
  <dcterms:created xsi:type="dcterms:W3CDTF">2025-07-16T14:03:00Z</dcterms:created>
  <dcterms:modified xsi:type="dcterms:W3CDTF">2025-07-17T09:42:00Z</dcterms:modified>
</cp:coreProperties>
</file>